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EC" w:rsidRDefault="00FB7CEC" w:rsidP="006E1C73">
      <w:pPr>
        <w:pStyle w:val="NormalWeb"/>
        <w:rPr>
          <w:sz w:val="28"/>
          <w:szCs w:val="28"/>
        </w:rPr>
      </w:pPr>
    </w:p>
    <w:p w:rsidR="00FB7CEC" w:rsidRPr="00FB7CEC" w:rsidRDefault="00FB7CEC" w:rsidP="00FB7CEC">
      <w:pPr>
        <w:pStyle w:val="NormalWeb"/>
        <w:jc w:val="center"/>
        <w:rPr>
          <w:sz w:val="32"/>
          <w:szCs w:val="32"/>
        </w:rPr>
      </w:pPr>
      <w:r w:rsidRPr="00FB7CEC">
        <w:rPr>
          <w:sz w:val="32"/>
          <w:szCs w:val="32"/>
        </w:rPr>
        <w:t>Lake Shore Public Schools</w:t>
      </w:r>
    </w:p>
    <w:p w:rsidR="00FB7CEC" w:rsidRPr="00FB7CEC" w:rsidRDefault="00FB7CEC" w:rsidP="00FB7C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7CEC">
        <w:rPr>
          <w:rFonts w:ascii="Times New Roman" w:hAnsi="Times New Roman" w:cs="Times New Roman"/>
          <w:sz w:val="24"/>
          <w:szCs w:val="24"/>
        </w:rPr>
        <w:t>Violet Elementary School</w:t>
      </w:r>
    </w:p>
    <w:p w:rsidR="00FB7CEC" w:rsidRPr="00FB7CEC" w:rsidRDefault="00FB7CEC" w:rsidP="00FB7C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7CEC">
        <w:rPr>
          <w:rFonts w:ascii="Times New Roman" w:hAnsi="Times New Roman" w:cs="Times New Roman"/>
          <w:sz w:val="24"/>
          <w:szCs w:val="24"/>
        </w:rPr>
        <w:t>22020 Violet</w:t>
      </w:r>
      <w:r w:rsidR="00574FA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FB7CEC" w:rsidRDefault="00FB7CEC" w:rsidP="00FB7C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7CEC">
        <w:rPr>
          <w:rFonts w:ascii="Times New Roman" w:hAnsi="Times New Roman" w:cs="Times New Roman"/>
          <w:sz w:val="24"/>
          <w:szCs w:val="24"/>
        </w:rPr>
        <w:t>St. Clair shores, MI 48080</w:t>
      </w:r>
    </w:p>
    <w:p w:rsidR="00FB7CEC" w:rsidRDefault="00FB7CEC" w:rsidP="00FB7C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(586) 285-8700</w:t>
      </w:r>
    </w:p>
    <w:p w:rsidR="00FB7CEC" w:rsidRPr="00FB7CEC" w:rsidRDefault="00FB7CEC" w:rsidP="00FB7C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B7CEC" w:rsidRDefault="00FB7CEC" w:rsidP="00FB7C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7CEC">
        <w:rPr>
          <w:rFonts w:ascii="Times New Roman" w:hAnsi="Times New Roman" w:cs="Times New Roman"/>
          <w:sz w:val="24"/>
          <w:szCs w:val="24"/>
        </w:rPr>
        <w:t>Elizabeth Netschke</w:t>
      </w:r>
      <w:r w:rsidRPr="00FB7CEC">
        <w:rPr>
          <w:rFonts w:ascii="Times New Roman" w:hAnsi="Times New Roman" w:cs="Times New Roman"/>
          <w:sz w:val="24"/>
          <w:szCs w:val="24"/>
        </w:rPr>
        <w:tab/>
      </w:r>
      <w:r w:rsidRPr="00FB7CEC">
        <w:rPr>
          <w:rFonts w:ascii="Times New Roman" w:hAnsi="Times New Roman" w:cs="Times New Roman"/>
          <w:sz w:val="24"/>
          <w:szCs w:val="24"/>
        </w:rPr>
        <w:tab/>
      </w:r>
      <w:r w:rsidRPr="00FB7CEC">
        <w:rPr>
          <w:rFonts w:ascii="Times New Roman" w:hAnsi="Times New Roman" w:cs="Times New Roman"/>
          <w:sz w:val="24"/>
          <w:szCs w:val="24"/>
        </w:rPr>
        <w:tab/>
      </w:r>
      <w:r w:rsidRPr="00FB7CEC">
        <w:rPr>
          <w:rFonts w:ascii="Times New Roman" w:hAnsi="Times New Roman" w:cs="Times New Roman"/>
          <w:sz w:val="24"/>
          <w:szCs w:val="24"/>
        </w:rPr>
        <w:tab/>
      </w:r>
      <w:r w:rsidRPr="00FB7CEC">
        <w:rPr>
          <w:rFonts w:ascii="Times New Roman" w:hAnsi="Times New Roman" w:cs="Times New Roman"/>
          <w:sz w:val="24"/>
          <w:szCs w:val="24"/>
        </w:rPr>
        <w:tab/>
      </w:r>
      <w:r w:rsidRPr="00FB7C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7CEC">
        <w:rPr>
          <w:rFonts w:ascii="Times New Roman" w:hAnsi="Times New Roman" w:cs="Times New Roman"/>
          <w:sz w:val="24"/>
          <w:szCs w:val="24"/>
        </w:rPr>
        <w:t>Christopher Loria</w:t>
      </w:r>
    </w:p>
    <w:p w:rsidR="00FB7CEC" w:rsidRDefault="00FB7CEC" w:rsidP="00FB7C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</w:t>
      </w:r>
    </w:p>
    <w:p w:rsidR="00FB7CEC" w:rsidRDefault="00FB7CEC" w:rsidP="00FB7C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CEC" w:rsidRPr="00FB7CEC" w:rsidRDefault="00FB7CEC" w:rsidP="00FB7C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CEC" w:rsidRPr="00FB7CEC" w:rsidRDefault="00FB7CEC" w:rsidP="006E1C73">
      <w:pPr>
        <w:pStyle w:val="NormalWeb"/>
      </w:pPr>
      <w:r w:rsidRPr="00FB7CEC">
        <w:t>September 10, 2015</w:t>
      </w:r>
    </w:p>
    <w:p w:rsidR="00FB7CEC" w:rsidRPr="00FB7CEC" w:rsidRDefault="00FB7CEC" w:rsidP="006E1C73">
      <w:pPr>
        <w:pStyle w:val="NormalWeb"/>
      </w:pPr>
      <w:r w:rsidRPr="00FB7CEC">
        <w:t>To All Violet School Families:</w:t>
      </w:r>
    </w:p>
    <w:p w:rsidR="00EC4FA0" w:rsidRPr="00FB7CEC" w:rsidRDefault="00FB7CEC" w:rsidP="006E1C73">
      <w:pPr>
        <w:pStyle w:val="NormalWeb"/>
      </w:pPr>
      <w:r w:rsidRPr="00FB7CEC">
        <w:br/>
      </w:r>
      <w:r w:rsidR="00EC4FA0" w:rsidRPr="00FB7CEC">
        <w:t>To be in compliance with the State and Federal requirements for volunteering in Public Schools, Lake Shore Public Schools has changed its procedures for volunteering</w:t>
      </w:r>
      <w:r w:rsidR="00FE72BC" w:rsidRPr="00FB7CEC">
        <w:t>.</w:t>
      </w:r>
      <w:r w:rsidR="00EC4FA0" w:rsidRPr="00FB7CEC">
        <w:t xml:space="preserve"> </w:t>
      </w:r>
    </w:p>
    <w:p w:rsidR="00FE72BC" w:rsidRPr="00FB7CEC" w:rsidRDefault="006E1C73" w:rsidP="006E1C73">
      <w:pPr>
        <w:pStyle w:val="NormalWeb"/>
      </w:pPr>
      <w:r w:rsidRPr="00FB7CEC">
        <w:t>If you have any interest in chaperoning a field trip, working at a school event (Fun Walk, Field Day, PTO event</w:t>
      </w:r>
      <w:r w:rsidR="00FE72BC" w:rsidRPr="00FB7CEC">
        <w:t xml:space="preserve"> etc.), </w:t>
      </w:r>
      <w:r w:rsidRPr="00FB7CEC">
        <w:t>helping within Violet Elementary,</w:t>
      </w:r>
      <w:r w:rsidR="00FE72BC" w:rsidRPr="00FB7CEC">
        <w:t xml:space="preserve"> or volunteering in any way, please follow these procedures:</w:t>
      </w:r>
    </w:p>
    <w:p w:rsidR="00FE72BC" w:rsidRPr="00FB7CEC" w:rsidRDefault="00FE72BC" w:rsidP="00FE72BC">
      <w:pPr>
        <w:pStyle w:val="NormalWeb"/>
      </w:pPr>
      <w:r w:rsidRPr="00FB7CEC">
        <w:t xml:space="preserve">1. Please visit the School Office to pick up a </w:t>
      </w:r>
      <w:r w:rsidRPr="00FB7CEC">
        <w:rPr>
          <w:u w:val="single"/>
        </w:rPr>
        <w:t>Child Protection Volunteer</w:t>
      </w:r>
      <w:r w:rsidRPr="00FB7CEC">
        <w:t xml:space="preserve"> form. Please present your driver’s license or State of Michigan I.D.  This will be copied in the office and sent with your completed fo</w:t>
      </w:r>
      <w:r w:rsidR="00DE0C46">
        <w:t>rm to the dept. of Human Resources</w:t>
      </w:r>
      <w:r w:rsidRPr="00FB7CEC">
        <w:t xml:space="preserve">. </w:t>
      </w:r>
      <w:r w:rsidR="00DE0C46">
        <w:t xml:space="preserve">Every effort will be made to protect the confidentiality of these documents. </w:t>
      </w:r>
    </w:p>
    <w:p w:rsidR="006E1C73" w:rsidRPr="00FB7CEC" w:rsidRDefault="00FE72BC" w:rsidP="00FE72BC">
      <w:pPr>
        <w:pStyle w:val="NormalWeb"/>
      </w:pPr>
      <w:r w:rsidRPr="00FB7CEC">
        <w:t>(</w:t>
      </w:r>
      <w:r w:rsidR="006E1C73" w:rsidRPr="00FB7CEC">
        <w:t xml:space="preserve">Your old forms are no longer valid.  Even if you have filled one out in the past, you </w:t>
      </w:r>
      <w:r w:rsidR="006E1C73" w:rsidRPr="00FB7CEC">
        <w:rPr>
          <w:bCs/>
        </w:rPr>
        <w:t>must fill out a new form this year and every year from here on.</w:t>
      </w:r>
      <w:r w:rsidR="006E1C73" w:rsidRPr="00FB7CEC">
        <w:rPr>
          <w:b/>
          <w:bCs/>
        </w:rPr>
        <w:t xml:space="preserve"> </w:t>
      </w:r>
      <w:r w:rsidR="006E1C73" w:rsidRPr="00FB7CEC">
        <w:t xml:space="preserve"> This form can only be picked up and returned to the office as a copy of a driver’s license or Stat</w:t>
      </w:r>
      <w:r w:rsidR="00FB7CEC">
        <w:t>e of Mich</w:t>
      </w:r>
      <w:r w:rsidR="00DE0C46">
        <w:t>igan I</w:t>
      </w:r>
      <w:r w:rsidR="00FB7CEC">
        <w:t>D</w:t>
      </w:r>
      <w:r w:rsidR="00EC4FA0" w:rsidRPr="00FB7CEC">
        <w:t xml:space="preserve"> </w:t>
      </w:r>
      <w:r w:rsidR="00FB7CEC">
        <w:t>is</w:t>
      </w:r>
      <w:r w:rsidR="006E1C73" w:rsidRPr="00FB7CEC">
        <w:t xml:space="preserve"> required upon return of the form.  </w:t>
      </w:r>
      <w:r w:rsidR="00DE0C46">
        <w:t>Your ID</w:t>
      </w:r>
      <w:r w:rsidR="006E1C73" w:rsidRPr="00FB7CEC">
        <w:t xml:space="preserve"> will be copied in the office. We cannot accept a copy from you.</w:t>
      </w:r>
      <w:r w:rsidRPr="00FB7CEC">
        <w:t>)</w:t>
      </w:r>
      <w:r w:rsidR="006E1C73" w:rsidRPr="00FB7CEC">
        <w:t xml:space="preserve"> </w:t>
      </w:r>
    </w:p>
    <w:p w:rsidR="00FE72BC" w:rsidRDefault="00242863" w:rsidP="006E1C73">
      <w:pPr>
        <w:pStyle w:val="NormalWeb"/>
      </w:pPr>
      <w:r>
        <w:t xml:space="preserve">2. </w:t>
      </w:r>
      <w:r w:rsidR="006E1C73" w:rsidRPr="00FB7CEC">
        <w:t>Please</w:t>
      </w:r>
      <w:r w:rsidR="00FE72BC" w:rsidRPr="00FB7CEC">
        <w:t xml:space="preserve"> complete and return</w:t>
      </w:r>
      <w:r w:rsidR="00DE0C46">
        <w:t xml:space="preserve"> the form with your ID</w:t>
      </w:r>
      <w:r w:rsidR="00EC4FA0" w:rsidRPr="00FB7CEC">
        <w:t xml:space="preserve"> at least </w:t>
      </w:r>
      <w:r w:rsidR="006E1C73" w:rsidRPr="00FB7CEC">
        <w:t xml:space="preserve">2 weeks prior to </w:t>
      </w:r>
      <w:r w:rsidR="00FE72BC" w:rsidRPr="00FB7CEC">
        <w:t xml:space="preserve">the event for which you are volunteering. </w:t>
      </w:r>
      <w:r w:rsidR="006E1C73" w:rsidRPr="00FB7CEC">
        <w:t xml:space="preserve"> If your form is not on file 2 weeks prior to the activity you are hoping to volunteer for, you </w:t>
      </w:r>
      <w:r w:rsidR="006E1C73" w:rsidRPr="00FB7CEC">
        <w:rPr>
          <w:bCs/>
        </w:rPr>
        <w:t xml:space="preserve">will not </w:t>
      </w:r>
      <w:r w:rsidR="006E1C73" w:rsidRPr="00FB7CEC">
        <w:t xml:space="preserve">be able to volunteer. </w:t>
      </w:r>
    </w:p>
    <w:p w:rsidR="00FB7CEC" w:rsidRPr="00FB7CEC" w:rsidRDefault="00FB7CEC" w:rsidP="006E1C73">
      <w:pPr>
        <w:pStyle w:val="NormalWeb"/>
      </w:pPr>
      <w:r>
        <w:t>Once this process is completed, y</w:t>
      </w:r>
      <w:r w:rsidR="00DE0C46">
        <w:t>our name will be submitted</w:t>
      </w:r>
      <w:r w:rsidR="0057525D">
        <w:t xml:space="preserve"> and rechecked</w:t>
      </w:r>
      <w:r w:rsidR="00DE0C46">
        <w:t xml:space="preserve"> for every event for which you wish to volunteer.  You will not fill out another form until next year. </w:t>
      </w:r>
    </w:p>
    <w:p w:rsidR="006E1C73" w:rsidRPr="00FB7CEC" w:rsidRDefault="006E1C73" w:rsidP="006E1C73">
      <w:pPr>
        <w:pStyle w:val="NormalWeb"/>
      </w:pPr>
      <w:r w:rsidRPr="00FB7CEC">
        <w:t xml:space="preserve">If you have any questions, please contact </w:t>
      </w:r>
      <w:r w:rsidR="00EC4FA0" w:rsidRPr="00FB7CEC">
        <w:t xml:space="preserve">Mrs. Netschke or </w:t>
      </w:r>
      <w:r w:rsidRPr="00FB7CEC">
        <w:t>Violet's office staff at (586) 285-8700.  </w:t>
      </w:r>
    </w:p>
    <w:p w:rsidR="00DE0C46" w:rsidRPr="00DE0C46" w:rsidRDefault="00DE0C46" w:rsidP="006E1C73">
      <w:pPr>
        <w:pStyle w:val="NormalWeb"/>
      </w:pPr>
      <w:r w:rsidRPr="00DE0C46">
        <w:t>Sincerely,</w:t>
      </w:r>
    </w:p>
    <w:p w:rsidR="00DE0C46" w:rsidRPr="00DE0C46" w:rsidRDefault="00DE0C46" w:rsidP="006E1C73">
      <w:pPr>
        <w:pStyle w:val="NormalWeb"/>
      </w:pPr>
      <w:r w:rsidRPr="00DE0C46">
        <w:t>Elizabeth Netschke</w:t>
      </w:r>
    </w:p>
    <w:p w:rsidR="00181588" w:rsidRDefault="00181588"/>
    <w:sectPr w:rsidR="00181588" w:rsidSect="00DE0C4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E1C73"/>
    <w:rsid w:val="00177FD2"/>
    <w:rsid w:val="00181588"/>
    <w:rsid w:val="00242863"/>
    <w:rsid w:val="00574FA8"/>
    <w:rsid w:val="0057525D"/>
    <w:rsid w:val="005C1A5C"/>
    <w:rsid w:val="006E1C73"/>
    <w:rsid w:val="006E72C8"/>
    <w:rsid w:val="009B1409"/>
    <w:rsid w:val="00B71B08"/>
    <w:rsid w:val="00CC384A"/>
    <w:rsid w:val="00DE0C46"/>
    <w:rsid w:val="00EC4FA0"/>
    <w:rsid w:val="00FB7CEC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7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enetschke</dc:creator>
  <cp:lastModifiedBy>ccolling</cp:lastModifiedBy>
  <cp:revision>2</cp:revision>
  <dcterms:created xsi:type="dcterms:W3CDTF">2015-09-11T15:54:00Z</dcterms:created>
  <dcterms:modified xsi:type="dcterms:W3CDTF">2015-09-11T15:54:00Z</dcterms:modified>
</cp:coreProperties>
</file>